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D7B55" w14:textId="77777777" w:rsidR="00695FC3" w:rsidRPr="00D9322E" w:rsidRDefault="00D9322E">
      <w:pPr>
        <w:rPr>
          <w:b/>
          <w:u w:val="single"/>
        </w:rPr>
      </w:pPr>
      <w:r w:rsidRPr="00D9322E">
        <w:rPr>
          <w:b/>
          <w:u w:val="single"/>
        </w:rPr>
        <w:t>Developing Questioning Skills</w:t>
      </w:r>
    </w:p>
    <w:p w14:paraId="0DA1207B" w14:textId="77777777" w:rsidR="00D9322E" w:rsidRPr="00D9322E" w:rsidRDefault="00D9322E">
      <w:pPr>
        <w:rPr>
          <w:b/>
          <w:u w:val="single"/>
        </w:rPr>
      </w:pPr>
    </w:p>
    <w:p w14:paraId="7967D5CA" w14:textId="77777777" w:rsidR="00D9322E" w:rsidRPr="00D9322E" w:rsidRDefault="00D9322E">
      <w:pPr>
        <w:rPr>
          <w:b/>
          <w:u w:val="single"/>
        </w:rPr>
      </w:pPr>
      <w:r w:rsidRPr="00D9322E">
        <w:rPr>
          <w:b/>
          <w:u w:val="single"/>
        </w:rPr>
        <w:t>The Big Question</w:t>
      </w:r>
      <w:r w:rsidR="00982DCA">
        <w:rPr>
          <w:b/>
          <w:u w:val="single"/>
        </w:rPr>
        <w:t>:</w:t>
      </w:r>
    </w:p>
    <w:p w14:paraId="1F818EAF" w14:textId="77777777" w:rsidR="00D9322E" w:rsidRDefault="00D9322E">
      <w:pPr>
        <w:rPr>
          <w:b/>
          <w:u w:val="single"/>
        </w:rPr>
      </w:pPr>
      <w:r w:rsidRPr="00D9322E">
        <w:rPr>
          <w:b/>
          <w:u w:val="single"/>
        </w:rPr>
        <w:t>What is light intensity and how does it vary with distance</w:t>
      </w:r>
      <w:r w:rsidR="00982DCA">
        <w:rPr>
          <w:b/>
          <w:u w:val="single"/>
        </w:rPr>
        <w:t xml:space="preserve"> from the source</w:t>
      </w:r>
      <w:bookmarkStart w:id="0" w:name="_GoBack"/>
      <w:bookmarkEnd w:id="0"/>
      <w:r w:rsidRPr="00D9322E">
        <w:rPr>
          <w:b/>
          <w:u w:val="single"/>
        </w:rPr>
        <w:t>?</w:t>
      </w:r>
    </w:p>
    <w:p w14:paraId="484BA36B" w14:textId="77777777" w:rsidR="00D9322E" w:rsidRDefault="00D9322E">
      <w:pPr>
        <w:rPr>
          <w:b/>
          <w:u w:val="single"/>
        </w:rPr>
      </w:pPr>
    </w:p>
    <w:p w14:paraId="18C92387" w14:textId="77777777" w:rsidR="005A2226" w:rsidRDefault="005A2226">
      <w:pPr>
        <w:rPr>
          <w:b/>
          <w:u w:val="single"/>
        </w:rPr>
      </w:pPr>
    </w:p>
    <w:p w14:paraId="7764BBD8" w14:textId="77777777" w:rsidR="005A2226" w:rsidRDefault="005A2226">
      <w:r>
        <w:t>By the end of this session you will be able to understand and solve this problem:</w:t>
      </w:r>
    </w:p>
    <w:p w14:paraId="6E874A72" w14:textId="77777777" w:rsidR="005A2226" w:rsidRDefault="005A2226"/>
    <w:p w14:paraId="573FF6B7" w14:textId="77777777" w:rsidR="005A2226" w:rsidRPr="005A2226" w:rsidRDefault="005A2226">
      <w:r>
        <w:t>The sun radiates 3.7 x 10</w:t>
      </w:r>
      <w:r>
        <w:rPr>
          <w:vertAlign w:val="superscript"/>
        </w:rPr>
        <w:t>26</w:t>
      </w:r>
      <w:r>
        <w:t xml:space="preserve"> W, the radiation spreads out in all directions. The distance from the sun to the earth is 1.5 x10</w:t>
      </w:r>
      <w:r>
        <w:rPr>
          <w:vertAlign w:val="superscript"/>
        </w:rPr>
        <w:t>11</w:t>
      </w:r>
      <w:r>
        <w:t>m, Calculate the intensity of energy received by the Earth’s upper atmosphere.</w:t>
      </w:r>
    </w:p>
    <w:p w14:paraId="4BE8BBB2" w14:textId="77777777" w:rsidR="005A2226" w:rsidRDefault="005A2226">
      <w:pPr>
        <w:rPr>
          <w:b/>
          <w:u w:val="single"/>
        </w:rPr>
      </w:pPr>
    </w:p>
    <w:p w14:paraId="3A75871D" w14:textId="77777777" w:rsidR="00D9322E" w:rsidRPr="00D9322E" w:rsidRDefault="00D9322E">
      <w:pPr>
        <w:rPr>
          <w:b/>
        </w:rPr>
      </w:pPr>
      <w:r w:rsidRPr="00D9322E">
        <w:rPr>
          <w:b/>
        </w:rPr>
        <w:t>Starter question</w:t>
      </w:r>
    </w:p>
    <w:p w14:paraId="49CD2925" w14:textId="77777777" w:rsidR="00D9322E" w:rsidRDefault="00D9322E"/>
    <w:p w14:paraId="5EB04077" w14:textId="77777777" w:rsidR="00D9322E" w:rsidRDefault="00D9322E">
      <w:r>
        <w:t>Two light bulbs are placed in two balloons as follows:</w:t>
      </w:r>
      <w:r w:rsidRPr="00D9322E">
        <w:rPr>
          <w:rFonts w:ascii="Helvetica" w:hAnsi="Helvetica" w:cs="Helvetica"/>
        </w:rPr>
        <w:t xml:space="preserve"> </w:t>
      </w:r>
    </w:p>
    <w:p w14:paraId="2AA5EEC5" w14:textId="77777777" w:rsidR="00D9322E" w:rsidRDefault="00D9322E"/>
    <w:p w14:paraId="3AC5D7BB" w14:textId="77777777" w:rsidR="00D9322E" w:rsidRDefault="00D9322E"/>
    <w:p w14:paraId="52F1E471" w14:textId="77777777" w:rsidR="00D9322E" w:rsidRDefault="00D9322E"/>
    <w:p w14:paraId="24D5B625" w14:textId="77777777" w:rsidR="00D9322E" w:rsidRDefault="00D9322E"/>
    <w:p w14:paraId="35B95CEB" w14:textId="77777777" w:rsidR="00D9322E" w:rsidRDefault="00D9322E">
      <w:r>
        <w:rPr>
          <w:rFonts w:ascii="Helvetica" w:hAnsi="Helvetica" w:cs="Helvetica"/>
          <w:noProof/>
        </w:rPr>
        <w:drawing>
          <wp:inline distT="0" distB="0" distL="0" distR="0" wp14:anchorId="17820986" wp14:editId="72B40702">
            <wp:extent cx="1216025" cy="171196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7F7DD3CE" wp14:editId="19337E40">
            <wp:extent cx="1322705" cy="21304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E750C" w14:textId="77777777" w:rsidR="00D9322E" w:rsidRDefault="00D9322E"/>
    <w:p w14:paraId="484D0063" w14:textId="77777777" w:rsidR="00D9322E" w:rsidRDefault="00D9322E">
      <w:r>
        <w:t>100W light bulb                150W light bulb</w:t>
      </w:r>
    </w:p>
    <w:p w14:paraId="4D14A431" w14:textId="77777777" w:rsidR="00D9322E" w:rsidRDefault="00D9322E">
      <w:proofErr w:type="gramStart"/>
      <w:r>
        <w:t>balloon</w:t>
      </w:r>
      <w:proofErr w:type="gramEnd"/>
      <w:r>
        <w:t xml:space="preserve"> radius = 0.5m     balloon radius = 0.6m</w:t>
      </w:r>
    </w:p>
    <w:p w14:paraId="2BEBB78E" w14:textId="77777777" w:rsidR="00D9322E" w:rsidRDefault="00D9322E"/>
    <w:p w14:paraId="0CED8E91" w14:textId="77777777" w:rsidR="00D9322E" w:rsidRDefault="00D9322E"/>
    <w:p w14:paraId="10830B33" w14:textId="77777777" w:rsidR="00D9322E" w:rsidRDefault="00D9322E">
      <w:r>
        <w:t xml:space="preserve"> Which balloon will burst first? Why?</w:t>
      </w:r>
    </w:p>
    <w:p w14:paraId="0E5151B0" w14:textId="77777777" w:rsidR="00D9322E" w:rsidRDefault="00D9322E"/>
    <w:p w14:paraId="60B77C37" w14:textId="77777777" w:rsidR="00D9322E" w:rsidRDefault="00D9322E"/>
    <w:p w14:paraId="7A253B6B" w14:textId="77777777" w:rsidR="00D9322E" w:rsidRDefault="00D9322E"/>
    <w:p w14:paraId="0165783A" w14:textId="77777777" w:rsidR="00D9322E" w:rsidRDefault="00D9322E"/>
    <w:p w14:paraId="2CC20264" w14:textId="77777777" w:rsidR="00D9322E" w:rsidRDefault="00D9322E"/>
    <w:p w14:paraId="29E28E72" w14:textId="77777777" w:rsidR="00D9322E" w:rsidRDefault="00D9322E"/>
    <w:p w14:paraId="737F81C4" w14:textId="77777777" w:rsidR="00D9322E" w:rsidRPr="00D9322E" w:rsidRDefault="00D9322E">
      <w:pPr>
        <w:rPr>
          <w:b/>
          <w:u w:val="single"/>
        </w:rPr>
      </w:pPr>
      <w:r w:rsidRPr="00D9322E">
        <w:rPr>
          <w:b/>
          <w:u w:val="single"/>
        </w:rPr>
        <w:t>Proportionality</w:t>
      </w:r>
    </w:p>
    <w:p w14:paraId="7DA2364C" w14:textId="77777777" w:rsidR="00D9322E" w:rsidRDefault="00D9322E"/>
    <w:p w14:paraId="5309EE08" w14:textId="77777777" w:rsidR="00D9322E" w:rsidRDefault="00D9322E">
      <w:r>
        <w:t xml:space="preserve">We might say that intensity </w:t>
      </w:r>
      <w:proofErr w:type="gramStart"/>
      <w:r>
        <w:t>is ………………………..</w:t>
      </w:r>
      <w:proofErr w:type="gramEnd"/>
      <w:r>
        <w:t xml:space="preserve">     ……………………</w:t>
      </w:r>
      <w:proofErr w:type="gramStart"/>
      <w:r>
        <w:t>..to</w:t>
      </w:r>
      <w:proofErr w:type="gramEnd"/>
      <w:r>
        <w:t xml:space="preserve"> power.</w:t>
      </w:r>
    </w:p>
    <w:p w14:paraId="3EFD7C74" w14:textId="77777777" w:rsidR="00D9322E" w:rsidRDefault="00D9322E"/>
    <w:p w14:paraId="1D9C35ED" w14:textId="77777777" w:rsidR="00C64E6D" w:rsidRPr="005A2226" w:rsidRDefault="00D9322E">
      <w:r>
        <w:t xml:space="preserve">We might say that intensity </w:t>
      </w:r>
      <w:proofErr w:type="gramStart"/>
      <w:r>
        <w:t>is ………………………….</w:t>
      </w:r>
      <w:proofErr w:type="gramEnd"/>
      <w:r>
        <w:t xml:space="preserve"> ……………………</w:t>
      </w:r>
      <w:proofErr w:type="gramStart"/>
      <w:r>
        <w:t>..</w:t>
      </w:r>
      <w:proofErr w:type="gramEnd"/>
      <w:r>
        <w:t xml:space="preserve">  </w:t>
      </w:r>
      <w:proofErr w:type="gramStart"/>
      <w:r>
        <w:t>to</w:t>
      </w:r>
      <w:proofErr w:type="gramEnd"/>
      <w:r>
        <w:t xml:space="preserve"> power.</w:t>
      </w:r>
    </w:p>
    <w:p w14:paraId="0CCD7907" w14:textId="77777777" w:rsidR="00C64E6D" w:rsidRDefault="00C64E6D">
      <w:pPr>
        <w:rPr>
          <w:b/>
          <w:u w:val="single"/>
        </w:rPr>
      </w:pPr>
    </w:p>
    <w:p w14:paraId="41A8B04C" w14:textId="77777777" w:rsidR="00C64E6D" w:rsidRDefault="00C64E6D">
      <w:pPr>
        <w:rPr>
          <w:b/>
          <w:u w:val="single"/>
        </w:rPr>
      </w:pPr>
    </w:p>
    <w:p w14:paraId="7F803AA2" w14:textId="77777777" w:rsidR="00D9322E" w:rsidRDefault="00D9322E">
      <w:pPr>
        <w:rPr>
          <w:b/>
          <w:u w:val="single"/>
        </w:rPr>
      </w:pPr>
      <w:r w:rsidRPr="00D9322E">
        <w:rPr>
          <w:b/>
          <w:u w:val="single"/>
        </w:rPr>
        <w:t>Possible Relationships</w:t>
      </w:r>
      <w:r w:rsidR="005A2226">
        <w:rPr>
          <w:b/>
          <w:u w:val="single"/>
        </w:rPr>
        <w:t xml:space="preserve"> for how intensity varies with distance</w:t>
      </w:r>
    </w:p>
    <w:p w14:paraId="75564FAF" w14:textId="77777777" w:rsidR="00C64E6D" w:rsidRDefault="00C64E6D">
      <w:pPr>
        <w:rPr>
          <w:b/>
          <w:u w:val="single"/>
        </w:rPr>
      </w:pPr>
    </w:p>
    <w:p w14:paraId="0B3BF014" w14:textId="77777777" w:rsidR="00C64E6D" w:rsidRDefault="00C64E6D">
      <w:pPr>
        <w:rPr>
          <w:b/>
          <w:u w:val="single"/>
        </w:rPr>
      </w:pPr>
    </w:p>
    <w:p w14:paraId="1575DA5A" w14:textId="77777777" w:rsidR="00D9322E" w:rsidRDefault="005A2226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F0CD4" wp14:editId="101C07F8">
                <wp:simplePos x="0" y="0"/>
                <wp:positionH relativeFrom="column">
                  <wp:posOffset>3429000</wp:posOffset>
                </wp:positionH>
                <wp:positionV relativeFrom="paragraph">
                  <wp:posOffset>835660</wp:posOffset>
                </wp:positionV>
                <wp:extent cx="1828800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04D9B" w14:textId="77777777" w:rsidR="005A2226" w:rsidRDefault="005A2226">
                            <w:r>
                              <w:t>Inverse</w:t>
                            </w:r>
                          </w:p>
                          <w:p w14:paraId="50BDF818" w14:textId="77777777" w:rsidR="005A2226" w:rsidRDefault="005A2226"/>
                          <w:p w14:paraId="22E380D2" w14:textId="77777777" w:rsidR="005A2226" w:rsidRDefault="005A2226">
                            <w:proofErr w:type="gramStart"/>
                            <w:r>
                              <w:t>y</w:t>
                            </w:r>
                            <w:proofErr w:type="gramEnd"/>
                            <w:r>
                              <w:t xml:space="preserve"> = 1/x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65.8pt;width:2in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9zYNACAAAW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" filled="f" stroked="f">
                <v:textbox>
                  <w:txbxContent>
                    <w:p w:rsidR="005A2226" w:rsidRDefault="005A2226">
                      <w:r>
                        <w:t>Inverse</w:t>
                      </w:r>
                    </w:p>
                    <w:p w:rsidR="005A2226" w:rsidRDefault="005A2226"/>
                    <w:p w:rsidR="005A2226" w:rsidRDefault="005A2226">
                      <w:proofErr w:type="gramStart"/>
                      <w:r>
                        <w:t>y</w:t>
                      </w:r>
                      <w:proofErr w:type="gramEnd"/>
                      <w:r>
                        <w:t xml:space="preserve"> = 1/x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A7E9A" wp14:editId="768794B0">
                <wp:simplePos x="0" y="0"/>
                <wp:positionH relativeFrom="column">
                  <wp:posOffset>3314700</wp:posOffset>
                </wp:positionH>
                <wp:positionV relativeFrom="paragraph">
                  <wp:posOffset>3400425</wp:posOffset>
                </wp:positionV>
                <wp:extent cx="17145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7245D" w14:textId="77777777" w:rsidR="005A2226" w:rsidRDefault="005A2226">
                            <w:r>
                              <w:t xml:space="preserve">Inverse </w:t>
                            </w:r>
                            <w:proofErr w:type="gramStart"/>
                            <w:r>
                              <w:t>square</w:t>
                            </w:r>
                            <w:proofErr w:type="gramEnd"/>
                          </w:p>
                          <w:p w14:paraId="03FAEE0A" w14:textId="77777777" w:rsidR="005A2226" w:rsidRDefault="005A2226"/>
                          <w:p w14:paraId="4C8A9879" w14:textId="77777777" w:rsidR="005A2226" w:rsidRPr="005A2226" w:rsidRDefault="005A2226">
                            <w:pPr>
                              <w:rPr>
                                <w:vertAlign w:val="superscript"/>
                              </w:rPr>
                            </w:pPr>
                            <w:proofErr w:type="gramStart"/>
                            <w:r>
                              <w:t>y</w:t>
                            </w:r>
                            <w:proofErr w:type="gramEnd"/>
                            <w:r>
                              <w:t xml:space="preserve"> = 1/x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61pt;margin-top:267.75pt;width:13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kzWc0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" filled="f" stroked="f">
                <v:textbox>
                  <w:txbxContent>
                    <w:p w:rsidR="005A2226" w:rsidRDefault="005A2226">
                      <w:r>
                        <w:t xml:space="preserve">Inverse </w:t>
                      </w:r>
                      <w:proofErr w:type="gramStart"/>
                      <w:r>
                        <w:t>square</w:t>
                      </w:r>
                      <w:proofErr w:type="gramEnd"/>
                    </w:p>
                    <w:p w:rsidR="005A2226" w:rsidRDefault="005A2226"/>
                    <w:p w:rsidR="005A2226" w:rsidRPr="005A2226" w:rsidRDefault="005A2226">
                      <w:pPr>
                        <w:rPr>
                          <w:vertAlign w:val="superscript"/>
                        </w:rPr>
                      </w:pPr>
                      <w:proofErr w:type="gramStart"/>
                      <w:r>
                        <w:t>y</w:t>
                      </w:r>
                      <w:proofErr w:type="gramEnd"/>
                      <w:r>
                        <w:t xml:space="preserve"> = 1/x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4A600D5C" wp14:editId="61ED7223">
            <wp:extent cx="2879090" cy="27139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6D40A23F" wp14:editId="639D3C8D">
            <wp:extent cx="2879090" cy="271399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6732E" w14:textId="77777777" w:rsidR="00C64E6D" w:rsidRDefault="00C64E6D"/>
    <w:p w14:paraId="5ABD864C" w14:textId="77777777" w:rsidR="00C64E6D" w:rsidRDefault="00C64E6D">
      <w:r>
        <w:t>On the two graphs above plot:</w:t>
      </w:r>
    </w:p>
    <w:p w14:paraId="33D6029A" w14:textId="77777777" w:rsidR="00C64E6D" w:rsidRDefault="00C64E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C64E6D" w14:paraId="73B8C1AD" w14:textId="77777777" w:rsidTr="00C64E6D">
        <w:tc>
          <w:tcPr>
            <w:tcW w:w="2838" w:type="dxa"/>
          </w:tcPr>
          <w:p w14:paraId="342EA47D" w14:textId="77777777" w:rsidR="00C64E6D" w:rsidRDefault="00C64E6D">
            <w:proofErr w:type="gramStart"/>
            <w:r>
              <w:t>x</w:t>
            </w:r>
            <w:proofErr w:type="gramEnd"/>
            <w:r>
              <w:t xml:space="preserve"> value</w:t>
            </w:r>
          </w:p>
        </w:tc>
        <w:tc>
          <w:tcPr>
            <w:tcW w:w="2839" w:type="dxa"/>
          </w:tcPr>
          <w:p w14:paraId="7C692161" w14:textId="77777777" w:rsidR="00C64E6D" w:rsidRDefault="00C64E6D">
            <w:proofErr w:type="gramStart"/>
            <w:r>
              <w:t>y</w:t>
            </w:r>
            <w:proofErr w:type="gramEnd"/>
            <w:r>
              <w:t>=1/x values</w:t>
            </w:r>
          </w:p>
        </w:tc>
        <w:tc>
          <w:tcPr>
            <w:tcW w:w="2839" w:type="dxa"/>
          </w:tcPr>
          <w:p w14:paraId="68327B80" w14:textId="77777777" w:rsidR="00C64E6D" w:rsidRPr="00C64E6D" w:rsidRDefault="00C64E6D">
            <w:proofErr w:type="gramStart"/>
            <w:r>
              <w:t>y</w:t>
            </w:r>
            <w:proofErr w:type="gramEnd"/>
            <w:r>
              <w:t>=1/x</w:t>
            </w:r>
            <w:r>
              <w:rPr>
                <w:vertAlign w:val="superscript"/>
              </w:rPr>
              <w:t>2</w:t>
            </w:r>
            <w:r>
              <w:t xml:space="preserve">   value</w:t>
            </w:r>
          </w:p>
        </w:tc>
      </w:tr>
      <w:tr w:rsidR="00C64E6D" w14:paraId="3CFA16A6" w14:textId="77777777" w:rsidTr="00C64E6D">
        <w:tc>
          <w:tcPr>
            <w:tcW w:w="2838" w:type="dxa"/>
          </w:tcPr>
          <w:p w14:paraId="11EB046F" w14:textId="77777777" w:rsidR="00C64E6D" w:rsidRDefault="005A2226">
            <w:r>
              <w:t>0.25</w:t>
            </w:r>
          </w:p>
        </w:tc>
        <w:tc>
          <w:tcPr>
            <w:tcW w:w="2839" w:type="dxa"/>
          </w:tcPr>
          <w:p w14:paraId="0015D019" w14:textId="77777777" w:rsidR="00C64E6D" w:rsidRDefault="005A2226">
            <w:r>
              <w:t>4</w:t>
            </w:r>
          </w:p>
        </w:tc>
        <w:tc>
          <w:tcPr>
            <w:tcW w:w="2839" w:type="dxa"/>
          </w:tcPr>
          <w:p w14:paraId="5FDD0448" w14:textId="77777777" w:rsidR="00C64E6D" w:rsidRDefault="005A2226">
            <w:r>
              <w:t>16</w:t>
            </w:r>
          </w:p>
        </w:tc>
      </w:tr>
      <w:tr w:rsidR="005A2226" w14:paraId="507B5F24" w14:textId="77777777" w:rsidTr="00C64E6D">
        <w:tc>
          <w:tcPr>
            <w:tcW w:w="2838" w:type="dxa"/>
          </w:tcPr>
          <w:p w14:paraId="6143B346" w14:textId="77777777" w:rsidR="005A2226" w:rsidRDefault="005A2226">
            <w:r>
              <w:t>0.5</w:t>
            </w:r>
          </w:p>
        </w:tc>
        <w:tc>
          <w:tcPr>
            <w:tcW w:w="2839" w:type="dxa"/>
          </w:tcPr>
          <w:p w14:paraId="7D415D84" w14:textId="77777777" w:rsidR="005A2226" w:rsidRDefault="005A2226">
            <w:r>
              <w:t>2</w:t>
            </w:r>
          </w:p>
        </w:tc>
        <w:tc>
          <w:tcPr>
            <w:tcW w:w="2839" w:type="dxa"/>
          </w:tcPr>
          <w:p w14:paraId="4FAD9008" w14:textId="77777777" w:rsidR="005A2226" w:rsidRDefault="005A2226">
            <w:r>
              <w:t>4</w:t>
            </w:r>
          </w:p>
        </w:tc>
      </w:tr>
      <w:tr w:rsidR="00C64E6D" w14:paraId="2AD6CB71" w14:textId="77777777" w:rsidTr="00C64E6D">
        <w:tc>
          <w:tcPr>
            <w:tcW w:w="2838" w:type="dxa"/>
          </w:tcPr>
          <w:p w14:paraId="27FDD8EC" w14:textId="77777777" w:rsidR="00C64E6D" w:rsidRDefault="00C64E6D">
            <w:r>
              <w:t>1</w:t>
            </w:r>
          </w:p>
        </w:tc>
        <w:tc>
          <w:tcPr>
            <w:tcW w:w="2839" w:type="dxa"/>
          </w:tcPr>
          <w:p w14:paraId="50779E57" w14:textId="77777777" w:rsidR="00C64E6D" w:rsidRDefault="00C64E6D">
            <w:r>
              <w:t>1</w:t>
            </w:r>
          </w:p>
        </w:tc>
        <w:tc>
          <w:tcPr>
            <w:tcW w:w="2839" w:type="dxa"/>
          </w:tcPr>
          <w:p w14:paraId="180249D2" w14:textId="77777777" w:rsidR="00C64E6D" w:rsidRDefault="00C64E6D">
            <w:r>
              <w:t>1</w:t>
            </w:r>
          </w:p>
        </w:tc>
      </w:tr>
      <w:tr w:rsidR="00C64E6D" w14:paraId="0CE4FA14" w14:textId="77777777" w:rsidTr="00C64E6D">
        <w:tc>
          <w:tcPr>
            <w:tcW w:w="2838" w:type="dxa"/>
          </w:tcPr>
          <w:p w14:paraId="0D4772D7" w14:textId="77777777" w:rsidR="00C64E6D" w:rsidRDefault="00C64E6D">
            <w:r>
              <w:t>2</w:t>
            </w:r>
          </w:p>
        </w:tc>
        <w:tc>
          <w:tcPr>
            <w:tcW w:w="2839" w:type="dxa"/>
          </w:tcPr>
          <w:p w14:paraId="090D4BD8" w14:textId="77777777" w:rsidR="00C64E6D" w:rsidRDefault="00C64E6D">
            <w:r>
              <w:t>0.5</w:t>
            </w:r>
          </w:p>
        </w:tc>
        <w:tc>
          <w:tcPr>
            <w:tcW w:w="2839" w:type="dxa"/>
          </w:tcPr>
          <w:p w14:paraId="5E23579D" w14:textId="77777777" w:rsidR="00C64E6D" w:rsidRDefault="00C64E6D">
            <w:r>
              <w:t>0.25</w:t>
            </w:r>
          </w:p>
        </w:tc>
      </w:tr>
      <w:tr w:rsidR="00C64E6D" w14:paraId="1588DFB8" w14:textId="77777777" w:rsidTr="00C64E6D">
        <w:tc>
          <w:tcPr>
            <w:tcW w:w="2838" w:type="dxa"/>
          </w:tcPr>
          <w:p w14:paraId="475A9527" w14:textId="77777777" w:rsidR="00C64E6D" w:rsidRDefault="00C64E6D">
            <w:r>
              <w:t>4</w:t>
            </w:r>
          </w:p>
        </w:tc>
        <w:tc>
          <w:tcPr>
            <w:tcW w:w="2839" w:type="dxa"/>
          </w:tcPr>
          <w:p w14:paraId="7918C25F" w14:textId="77777777" w:rsidR="00C64E6D" w:rsidRDefault="00C64E6D">
            <w:r>
              <w:t>0.25</w:t>
            </w:r>
          </w:p>
        </w:tc>
        <w:tc>
          <w:tcPr>
            <w:tcW w:w="2839" w:type="dxa"/>
          </w:tcPr>
          <w:p w14:paraId="45E5A21C" w14:textId="77777777" w:rsidR="00C64E6D" w:rsidRDefault="00C64E6D">
            <w:r>
              <w:t>0.125</w:t>
            </w:r>
          </w:p>
        </w:tc>
      </w:tr>
      <w:tr w:rsidR="00C64E6D" w14:paraId="26BCA127" w14:textId="77777777" w:rsidTr="00C64E6D">
        <w:tc>
          <w:tcPr>
            <w:tcW w:w="2838" w:type="dxa"/>
          </w:tcPr>
          <w:p w14:paraId="3EFB5DA0" w14:textId="77777777" w:rsidR="00C64E6D" w:rsidRDefault="00C64E6D">
            <w:r>
              <w:t>8</w:t>
            </w:r>
          </w:p>
        </w:tc>
        <w:tc>
          <w:tcPr>
            <w:tcW w:w="2839" w:type="dxa"/>
          </w:tcPr>
          <w:p w14:paraId="4C439D6A" w14:textId="77777777" w:rsidR="00C64E6D" w:rsidRDefault="00C64E6D">
            <w:r>
              <w:t>0.125</w:t>
            </w:r>
          </w:p>
        </w:tc>
        <w:tc>
          <w:tcPr>
            <w:tcW w:w="2839" w:type="dxa"/>
          </w:tcPr>
          <w:p w14:paraId="58FAC0A0" w14:textId="77777777" w:rsidR="00C64E6D" w:rsidRDefault="005A2226">
            <w:r>
              <w:t>0.016</w:t>
            </w:r>
          </w:p>
        </w:tc>
      </w:tr>
    </w:tbl>
    <w:p w14:paraId="2D7F25A4" w14:textId="77777777" w:rsidR="00C64E6D" w:rsidRDefault="00C64E6D"/>
    <w:p w14:paraId="01D3E191" w14:textId="77777777" w:rsidR="005A2226" w:rsidRDefault="005A2226">
      <w:r>
        <w:t>How are the graphs different?</w:t>
      </w:r>
    </w:p>
    <w:p w14:paraId="38813B1D" w14:textId="77777777" w:rsidR="005A2226" w:rsidRDefault="005A2226"/>
    <w:p w14:paraId="50C58D4C" w14:textId="77777777" w:rsidR="005A2226" w:rsidRDefault="005A2226"/>
    <w:p w14:paraId="45CA6B36" w14:textId="77777777" w:rsidR="005A2226" w:rsidRDefault="005A2226"/>
    <w:p w14:paraId="017FBEDA" w14:textId="77777777" w:rsidR="005A2226" w:rsidRPr="00910047" w:rsidRDefault="005A2226">
      <w:pPr>
        <w:rPr>
          <w:b/>
        </w:rPr>
      </w:pPr>
      <w:r w:rsidRPr="00910047">
        <w:rPr>
          <w:b/>
        </w:rPr>
        <w:t>Practical</w:t>
      </w:r>
    </w:p>
    <w:p w14:paraId="1CC96892" w14:textId="77777777" w:rsidR="005A2226" w:rsidRDefault="005A2226"/>
    <w:p w14:paraId="75BD656E" w14:textId="77777777" w:rsidR="00910047" w:rsidRDefault="005A2226">
      <w:r>
        <w:t xml:space="preserve">The aim of your experiment is to determine </w:t>
      </w:r>
    </w:p>
    <w:p w14:paraId="7DE921BC" w14:textId="77777777" w:rsidR="00910047" w:rsidRDefault="00910047"/>
    <w:p w14:paraId="73C019C3" w14:textId="77777777" w:rsidR="005A2226" w:rsidRDefault="00910047" w:rsidP="00910047">
      <w:pPr>
        <w:pStyle w:val="ListParagraph"/>
        <w:numPr>
          <w:ilvl w:val="0"/>
          <w:numId w:val="3"/>
        </w:numPr>
      </w:pPr>
      <w:r>
        <w:t>Which of these graphs is correct and then to work out the formula for light intensity.</w:t>
      </w:r>
    </w:p>
    <w:p w14:paraId="2BA94068" w14:textId="77777777" w:rsidR="005A2226" w:rsidRDefault="005A2226"/>
    <w:p w14:paraId="1718A548" w14:textId="77777777" w:rsidR="005A2226" w:rsidRDefault="0091004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8DC32" wp14:editId="14941E04">
                <wp:simplePos x="0" y="0"/>
                <wp:positionH relativeFrom="column">
                  <wp:posOffset>114300</wp:posOffset>
                </wp:positionH>
                <wp:positionV relativeFrom="paragraph">
                  <wp:posOffset>185420</wp:posOffset>
                </wp:positionV>
                <wp:extent cx="3086100" cy="12573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12C21" w14:textId="77777777" w:rsidR="00910047" w:rsidRDefault="00910047">
                            <w:r>
                              <w:t xml:space="preserve">  </w:t>
                            </w:r>
                          </w:p>
                          <w:p w14:paraId="7EE6DC34" w14:textId="77777777" w:rsidR="00910047" w:rsidRDefault="00910047"/>
                          <w:p w14:paraId="799ABE82" w14:textId="77777777" w:rsidR="00910047" w:rsidRDefault="00910047">
                            <w:r>
                              <w:t>Intensity  = 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9pt;margin-top:14.6pt;width:243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PpNICAAAW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" filled="f" stroked="f">
                <v:textbox>
                  <w:txbxContent>
                    <w:p w:rsidR="00910047" w:rsidRDefault="00910047">
                      <w:r>
                        <w:t xml:space="preserve">  </w:t>
                      </w:r>
                    </w:p>
                    <w:p w:rsidR="00910047" w:rsidRDefault="00910047"/>
                    <w:p w:rsidR="00910047" w:rsidRDefault="00910047">
                      <w:r>
                        <w:t>Intensity  = 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What is the formula for light intensity?</w:t>
      </w:r>
    </w:p>
    <w:p w14:paraId="27898A48" w14:textId="77777777" w:rsidR="00910047" w:rsidRDefault="00910047"/>
    <w:p w14:paraId="628ABECD" w14:textId="77777777" w:rsidR="00910047" w:rsidRDefault="00910047"/>
    <w:p w14:paraId="7FC6A5B8" w14:textId="77777777" w:rsidR="00910047" w:rsidRPr="00910047" w:rsidRDefault="00910047" w:rsidP="00910047"/>
    <w:p w14:paraId="02D08F97" w14:textId="77777777" w:rsidR="00910047" w:rsidRPr="00910047" w:rsidRDefault="00910047" w:rsidP="00910047"/>
    <w:p w14:paraId="16213E31" w14:textId="77777777" w:rsidR="00910047" w:rsidRPr="00910047" w:rsidRDefault="00910047" w:rsidP="00910047"/>
    <w:p w14:paraId="145BA955" w14:textId="77777777" w:rsidR="00910047" w:rsidRPr="00910047" w:rsidRDefault="00910047" w:rsidP="00910047"/>
    <w:p w14:paraId="1B7BEFF5" w14:textId="77777777" w:rsidR="00910047" w:rsidRPr="00910047" w:rsidRDefault="00910047" w:rsidP="00910047"/>
    <w:p w14:paraId="7CB147D1" w14:textId="77777777" w:rsidR="00910047" w:rsidRDefault="00910047" w:rsidP="00910047"/>
    <w:p w14:paraId="381D1782" w14:textId="77777777" w:rsidR="00910047" w:rsidRDefault="00910047" w:rsidP="00910047">
      <w:pPr>
        <w:pStyle w:val="ListParagraph"/>
        <w:numPr>
          <w:ilvl w:val="0"/>
          <w:numId w:val="3"/>
        </w:numPr>
      </w:pPr>
      <w:r>
        <w:t>Which balloon on the starter will burst first?</w:t>
      </w:r>
    </w:p>
    <w:p w14:paraId="4F1BB65C" w14:textId="77777777" w:rsidR="00910047" w:rsidRDefault="00910047" w:rsidP="00910047">
      <w:pPr>
        <w:ind w:left="360"/>
      </w:pPr>
    </w:p>
    <w:p w14:paraId="752FC2FB" w14:textId="77777777" w:rsidR="00910047" w:rsidRDefault="00910047" w:rsidP="00910047">
      <w:pPr>
        <w:ind w:left="360"/>
      </w:pPr>
    </w:p>
    <w:p w14:paraId="4458160A" w14:textId="77777777" w:rsidR="00910047" w:rsidRDefault="00910047" w:rsidP="00910047">
      <w:pPr>
        <w:ind w:left="360"/>
      </w:pPr>
    </w:p>
    <w:p w14:paraId="0252450B" w14:textId="77777777" w:rsidR="00910047" w:rsidRDefault="00910047" w:rsidP="00910047">
      <w:pPr>
        <w:ind w:left="360"/>
      </w:pPr>
    </w:p>
    <w:p w14:paraId="292F6E72" w14:textId="77777777" w:rsidR="00910047" w:rsidRDefault="00910047" w:rsidP="00910047">
      <w:pPr>
        <w:pStyle w:val="ListParagraph"/>
        <w:numPr>
          <w:ilvl w:val="0"/>
          <w:numId w:val="3"/>
        </w:numPr>
      </w:pPr>
      <w:r>
        <w:t>Can you solve the original question now?</w:t>
      </w:r>
    </w:p>
    <w:p w14:paraId="1BACCEC8" w14:textId="77777777" w:rsidR="00910047" w:rsidRDefault="00910047" w:rsidP="00910047">
      <w:pPr>
        <w:ind w:left="360"/>
      </w:pPr>
    </w:p>
    <w:p w14:paraId="4F857E16" w14:textId="77777777" w:rsidR="00910047" w:rsidRPr="005A2226" w:rsidRDefault="00910047" w:rsidP="00910047">
      <w:r>
        <w:t>The sun radiates 3.7 x 10</w:t>
      </w:r>
      <w:r>
        <w:rPr>
          <w:vertAlign w:val="superscript"/>
        </w:rPr>
        <w:t>26</w:t>
      </w:r>
      <w:r>
        <w:t xml:space="preserve"> W, the radiation spreads out in all directions. The distance from the sun to the earth is 1.5 x10</w:t>
      </w:r>
      <w:r>
        <w:rPr>
          <w:vertAlign w:val="superscript"/>
        </w:rPr>
        <w:t>11</w:t>
      </w:r>
      <w:r>
        <w:t>m, Calculate the intensity of energy received by the Earth’s upper atmosphere.</w:t>
      </w:r>
    </w:p>
    <w:p w14:paraId="4F42EB02" w14:textId="77777777" w:rsidR="00910047" w:rsidRDefault="00910047" w:rsidP="00910047">
      <w:pPr>
        <w:ind w:left="360"/>
      </w:pPr>
    </w:p>
    <w:p w14:paraId="553E7D79" w14:textId="77777777" w:rsidR="00910047" w:rsidRDefault="00910047" w:rsidP="00910047">
      <w:pPr>
        <w:ind w:left="360"/>
      </w:pPr>
    </w:p>
    <w:p w14:paraId="59606B50" w14:textId="77777777" w:rsidR="00910047" w:rsidRDefault="00910047" w:rsidP="00910047">
      <w:pPr>
        <w:ind w:left="360"/>
      </w:pPr>
    </w:p>
    <w:p w14:paraId="6301CC87" w14:textId="77777777" w:rsidR="00910047" w:rsidRDefault="00910047" w:rsidP="00910047">
      <w:pPr>
        <w:ind w:left="360"/>
      </w:pPr>
    </w:p>
    <w:p w14:paraId="57104988" w14:textId="77777777" w:rsidR="00910047" w:rsidRPr="00910047" w:rsidRDefault="00910047" w:rsidP="00910047">
      <w:pPr>
        <w:ind w:left="360"/>
        <w:rPr>
          <w:b/>
        </w:rPr>
      </w:pPr>
      <w:r w:rsidRPr="00910047">
        <w:rPr>
          <w:b/>
        </w:rPr>
        <w:t>The Experiment</w:t>
      </w:r>
    </w:p>
    <w:p w14:paraId="26E1D53A" w14:textId="77777777" w:rsidR="00910047" w:rsidRDefault="00910047" w:rsidP="00910047">
      <w:pPr>
        <w:ind w:left="360"/>
      </w:pPr>
    </w:p>
    <w:p w14:paraId="40BDDE59" w14:textId="77777777" w:rsidR="00910047" w:rsidRDefault="00910047" w:rsidP="00910047">
      <w:pPr>
        <w:ind w:left="360"/>
      </w:pPr>
      <w:r>
        <w:t>You are given a light sensor, data logger, ruler, masking tape and light bulb. Plan the experiment to prove which graph is correct!</w:t>
      </w:r>
    </w:p>
    <w:p w14:paraId="4F07D2B9" w14:textId="77777777" w:rsidR="00910047" w:rsidRDefault="00910047" w:rsidP="00910047">
      <w:pPr>
        <w:ind w:left="360"/>
      </w:pPr>
    </w:p>
    <w:p w14:paraId="7A2BED9A" w14:textId="77777777" w:rsidR="00910047" w:rsidRDefault="00910047" w:rsidP="00910047">
      <w:pPr>
        <w:ind w:left="360"/>
      </w:pPr>
      <w:r>
        <w:t>Write down your experimental evidence:</w:t>
      </w:r>
    </w:p>
    <w:p w14:paraId="02472A74" w14:textId="77777777" w:rsidR="00910047" w:rsidRDefault="00910047" w:rsidP="00910047">
      <w:pPr>
        <w:ind w:left="360"/>
      </w:pPr>
    </w:p>
    <w:p w14:paraId="7F346134" w14:textId="77777777" w:rsidR="00910047" w:rsidRPr="00910047" w:rsidRDefault="00910047" w:rsidP="00910047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10047" w:rsidRPr="00910047" w:rsidSect="005A4D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1723"/>
    <w:multiLevelType w:val="hybridMultilevel"/>
    <w:tmpl w:val="374E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57045"/>
    <w:multiLevelType w:val="hybridMultilevel"/>
    <w:tmpl w:val="C900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E7197"/>
    <w:multiLevelType w:val="hybridMultilevel"/>
    <w:tmpl w:val="F144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2E"/>
    <w:rsid w:val="005A2226"/>
    <w:rsid w:val="005A4DA7"/>
    <w:rsid w:val="00695FC3"/>
    <w:rsid w:val="00910047"/>
    <w:rsid w:val="00982DCA"/>
    <w:rsid w:val="00C64E6D"/>
    <w:rsid w:val="00D9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60C5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0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0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295</Words>
  <Characters>1682</Characters>
  <Application>Microsoft Macintosh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SMYTHE</dc:creator>
  <cp:keywords/>
  <dc:description/>
  <cp:lastModifiedBy>A SMYTHE</cp:lastModifiedBy>
  <cp:revision>2</cp:revision>
  <dcterms:created xsi:type="dcterms:W3CDTF">2013-02-05T14:18:00Z</dcterms:created>
  <dcterms:modified xsi:type="dcterms:W3CDTF">2013-02-05T19:32:00Z</dcterms:modified>
</cp:coreProperties>
</file>